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DFD7" w14:textId="6D5EB902" w:rsidR="00AA0310" w:rsidRPr="00AA0310" w:rsidRDefault="00AA0310" w:rsidP="00320CE2">
      <w:pPr>
        <w:tabs>
          <w:tab w:val="left" w:pos="2880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AA0310">
        <w:rPr>
          <w:rFonts w:asciiTheme="minorHAnsi" w:hAnsiTheme="minorHAnsi" w:cstheme="minorHAnsi"/>
          <w:b/>
          <w:bCs/>
          <w:sz w:val="26"/>
          <w:szCs w:val="26"/>
        </w:rPr>
        <w:t>[</w:t>
      </w:r>
      <w:r w:rsidR="00477728">
        <w:rPr>
          <w:rFonts w:asciiTheme="minorHAnsi" w:hAnsiTheme="minorHAnsi" w:cstheme="minorHAnsi"/>
          <w:b/>
          <w:bCs/>
          <w:sz w:val="26"/>
          <w:szCs w:val="26"/>
        </w:rPr>
        <w:t>Verein eintragen</w:t>
      </w:r>
      <w:r w:rsidRPr="00AA0310">
        <w:rPr>
          <w:rFonts w:asciiTheme="minorHAnsi" w:hAnsiTheme="minorHAnsi" w:cstheme="minorHAnsi"/>
          <w:b/>
          <w:bCs/>
          <w:sz w:val="26"/>
          <w:szCs w:val="26"/>
        </w:rPr>
        <w:t>]</w:t>
      </w:r>
    </w:p>
    <w:p w14:paraId="0BFFD458" w14:textId="0FB947C0" w:rsidR="00320CE2" w:rsidRDefault="00320CE2" w:rsidP="00320CE2">
      <w:pPr>
        <w:tabs>
          <w:tab w:val="left" w:pos="2880"/>
        </w:tabs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Vorname</w:t>
      </w:r>
      <w:r w:rsidR="00AA0310">
        <w:rPr>
          <w:rFonts w:asciiTheme="minorHAnsi" w:hAnsiTheme="minorHAnsi" w:cstheme="minorHAnsi"/>
          <w:sz w:val="26"/>
          <w:szCs w:val="26"/>
        </w:rPr>
        <w:t>, Nachname</w:t>
      </w:r>
    </w:p>
    <w:p w14:paraId="39FFD5A4" w14:textId="3E725856" w:rsidR="00477728" w:rsidRPr="00477728" w:rsidRDefault="00477728" w:rsidP="00320CE2">
      <w:pPr>
        <w:tabs>
          <w:tab w:val="left" w:pos="2880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477728">
        <w:rPr>
          <w:rFonts w:asciiTheme="minorHAnsi" w:hAnsiTheme="minorHAnsi" w:cstheme="minorHAnsi"/>
          <w:b/>
          <w:bCs/>
          <w:sz w:val="26"/>
          <w:szCs w:val="26"/>
        </w:rPr>
        <w:t>[Funktion eintragen]</w:t>
      </w:r>
    </w:p>
    <w:p w14:paraId="7081E545" w14:textId="4E99E8D5" w:rsidR="00320CE2" w:rsidRPr="002D30FB" w:rsidRDefault="00320CE2" w:rsidP="00320CE2">
      <w:pPr>
        <w:tabs>
          <w:tab w:val="left" w:pos="2880"/>
        </w:tabs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Straße</w:t>
      </w:r>
      <w:r w:rsidR="00AA0310">
        <w:rPr>
          <w:rFonts w:asciiTheme="minorHAnsi" w:hAnsiTheme="minorHAnsi" w:cstheme="minorHAnsi"/>
          <w:sz w:val="26"/>
          <w:szCs w:val="26"/>
        </w:rPr>
        <w:t>, Hausnummer</w:t>
      </w:r>
    </w:p>
    <w:p w14:paraId="42458CD5" w14:textId="77777777" w:rsidR="00320CE2" w:rsidRPr="002D30FB" w:rsidRDefault="00320CE2" w:rsidP="00320CE2">
      <w:pPr>
        <w:tabs>
          <w:tab w:val="left" w:pos="2880"/>
        </w:tabs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PLZ, Wohnort</w:t>
      </w:r>
    </w:p>
    <w:p w14:paraId="01388CFE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718595EE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2CD5CB5E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20E79690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5EC22C83" w14:textId="726FFD92" w:rsidR="00320CE2" w:rsidRPr="002D30FB" w:rsidRDefault="0069438E" w:rsidP="00320CE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Bayerische Bowling Union e.V.</w:t>
      </w:r>
    </w:p>
    <w:p w14:paraId="4D5FADFE" w14:textId="70CB16B4" w:rsidR="0069438E" w:rsidRPr="002D30FB" w:rsidRDefault="0069438E" w:rsidP="00320CE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Geschäftsstelle</w:t>
      </w:r>
    </w:p>
    <w:p w14:paraId="3A32FB91" w14:textId="01E04595" w:rsidR="0069438E" w:rsidRPr="002D30FB" w:rsidRDefault="0069438E" w:rsidP="00320CE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Ganghoferstraße 30</w:t>
      </w:r>
    </w:p>
    <w:p w14:paraId="5A3293D3" w14:textId="3BE5F80B" w:rsidR="00320CE2" w:rsidRPr="002D30FB" w:rsidRDefault="0069438E" w:rsidP="00320CE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82291 Mammendorf</w:t>
      </w:r>
    </w:p>
    <w:p w14:paraId="615DF79E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6CF14CCD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001C3D9A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5673EA6D" w14:textId="75590279" w:rsidR="00320CE2" w:rsidRPr="002D30FB" w:rsidRDefault="00320CE2" w:rsidP="00320CE2">
      <w:pPr>
        <w:jc w:val="right"/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Pr="002D30FB">
        <w:rPr>
          <w:rFonts w:asciiTheme="minorHAnsi" w:hAnsiTheme="minorHAnsi" w:cstheme="minorHAnsi"/>
          <w:sz w:val="26"/>
          <w:szCs w:val="26"/>
        </w:rPr>
        <w:tab/>
      </w:r>
      <w:r w:rsidR="0069438E" w:rsidRPr="002D30FB">
        <w:rPr>
          <w:rFonts w:asciiTheme="minorHAnsi" w:hAnsiTheme="minorHAnsi" w:cstheme="minorHAnsi"/>
          <w:sz w:val="26"/>
          <w:szCs w:val="26"/>
        </w:rPr>
        <w:t>[Datum]</w:t>
      </w:r>
    </w:p>
    <w:p w14:paraId="37F53B41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 xml:space="preserve">                    </w:t>
      </w:r>
    </w:p>
    <w:p w14:paraId="55EF04CE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 xml:space="preserve">                   </w:t>
      </w:r>
    </w:p>
    <w:p w14:paraId="4D9824A8" w14:textId="77777777" w:rsidR="00320CE2" w:rsidRPr="002D30FB" w:rsidRDefault="00320CE2" w:rsidP="00320CE2">
      <w:pPr>
        <w:rPr>
          <w:rFonts w:asciiTheme="minorHAnsi" w:hAnsiTheme="minorHAnsi" w:cstheme="minorHAnsi"/>
          <w:sz w:val="26"/>
          <w:szCs w:val="26"/>
        </w:rPr>
      </w:pPr>
    </w:p>
    <w:p w14:paraId="60C3285B" w14:textId="77777777" w:rsidR="001C2FEA" w:rsidRPr="002D30FB" w:rsidRDefault="001C2FEA" w:rsidP="001C2FEA">
      <w:pPr>
        <w:rPr>
          <w:rFonts w:asciiTheme="minorHAnsi" w:hAnsiTheme="minorHAnsi" w:cstheme="minorHAnsi"/>
          <w:sz w:val="26"/>
          <w:szCs w:val="26"/>
        </w:rPr>
      </w:pPr>
    </w:p>
    <w:p w14:paraId="4ABEBD48" w14:textId="4E0823D8" w:rsidR="00E54452" w:rsidRPr="002D30FB" w:rsidRDefault="00E54452" w:rsidP="00BD6A0D">
      <w:pPr>
        <w:pStyle w:val="berschrift1"/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Stimmrechtsvollmacht</w:t>
      </w:r>
    </w:p>
    <w:p w14:paraId="12705E75" w14:textId="77777777" w:rsidR="00E54452" w:rsidRPr="002D30FB" w:rsidRDefault="00E54452" w:rsidP="00E54452">
      <w:pPr>
        <w:rPr>
          <w:rFonts w:asciiTheme="minorHAnsi" w:hAnsiTheme="minorHAnsi" w:cstheme="minorHAnsi"/>
          <w:sz w:val="26"/>
          <w:szCs w:val="26"/>
        </w:rPr>
      </w:pPr>
    </w:p>
    <w:p w14:paraId="7BE4662C" w14:textId="08AC239A" w:rsidR="00E54452" w:rsidRPr="002D30FB" w:rsidRDefault="00E54452" w:rsidP="00E5445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Hiermit bevollmächtige ich das Vereinsmitglie</w:t>
      </w:r>
      <w:r w:rsidR="0040248E" w:rsidRPr="002D30FB">
        <w:rPr>
          <w:rFonts w:asciiTheme="minorHAnsi" w:hAnsiTheme="minorHAnsi" w:cstheme="minorHAnsi"/>
          <w:sz w:val="26"/>
          <w:szCs w:val="26"/>
        </w:rPr>
        <w:t xml:space="preserve">d </w:t>
      </w:r>
      <w:r w:rsidR="0040248E" w:rsidRPr="002D30FB">
        <w:rPr>
          <w:rFonts w:asciiTheme="minorHAnsi" w:hAnsiTheme="minorHAnsi" w:cstheme="minorHAnsi"/>
          <w:b/>
          <w:bCs/>
          <w:sz w:val="26"/>
          <w:szCs w:val="26"/>
        </w:rPr>
        <w:t>[Namen eintragen]</w:t>
      </w:r>
      <w:r w:rsidRPr="002D30FB">
        <w:rPr>
          <w:rFonts w:asciiTheme="minorHAnsi" w:hAnsiTheme="minorHAnsi" w:cstheme="minorHAnsi"/>
          <w:sz w:val="26"/>
          <w:szCs w:val="26"/>
        </w:rPr>
        <w:t>,</w:t>
      </w:r>
    </w:p>
    <w:p w14:paraId="0430A49E" w14:textId="77777777" w:rsidR="004D6553" w:rsidRPr="002D30FB" w:rsidRDefault="004D6553" w:rsidP="00E54452">
      <w:pPr>
        <w:rPr>
          <w:rFonts w:asciiTheme="minorHAnsi" w:hAnsiTheme="minorHAnsi" w:cstheme="minorHAnsi"/>
          <w:sz w:val="26"/>
          <w:szCs w:val="26"/>
        </w:rPr>
      </w:pPr>
    </w:p>
    <w:p w14:paraId="5927F3F9" w14:textId="090ABF37" w:rsidR="00E54452" w:rsidRPr="002D30FB" w:rsidRDefault="00E54452" w:rsidP="00E5445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 xml:space="preserve">mich </w:t>
      </w:r>
      <w:r w:rsidR="004E71F6">
        <w:rPr>
          <w:rFonts w:asciiTheme="minorHAnsi" w:hAnsiTheme="minorHAnsi" w:cstheme="minorHAnsi"/>
          <w:sz w:val="26"/>
          <w:szCs w:val="26"/>
        </w:rPr>
        <w:t>am</w:t>
      </w:r>
      <w:r w:rsidR="00AA0310">
        <w:rPr>
          <w:rFonts w:asciiTheme="minorHAnsi" w:hAnsiTheme="minorHAnsi" w:cstheme="minorHAnsi"/>
          <w:sz w:val="26"/>
          <w:szCs w:val="26"/>
        </w:rPr>
        <w:t xml:space="preserve"> Verbandstag</w:t>
      </w:r>
      <w:r w:rsidRPr="002D30FB">
        <w:rPr>
          <w:rFonts w:asciiTheme="minorHAnsi" w:hAnsiTheme="minorHAnsi" w:cstheme="minorHAnsi"/>
          <w:sz w:val="26"/>
          <w:szCs w:val="26"/>
        </w:rPr>
        <w:t xml:space="preserve"> de</w:t>
      </w:r>
      <w:r w:rsidR="0069438E" w:rsidRPr="002D30FB">
        <w:rPr>
          <w:rFonts w:asciiTheme="minorHAnsi" w:hAnsiTheme="minorHAnsi" w:cstheme="minorHAnsi"/>
          <w:sz w:val="26"/>
          <w:szCs w:val="26"/>
        </w:rPr>
        <w:t>r</w:t>
      </w:r>
      <w:r w:rsidRPr="002D30FB">
        <w:rPr>
          <w:rFonts w:asciiTheme="minorHAnsi" w:hAnsiTheme="minorHAnsi" w:cstheme="minorHAnsi"/>
          <w:sz w:val="26"/>
          <w:szCs w:val="26"/>
        </w:rPr>
        <w:t xml:space="preserve"> </w:t>
      </w:r>
      <w:r w:rsidR="0069438E" w:rsidRPr="002D30FB">
        <w:rPr>
          <w:rFonts w:asciiTheme="minorHAnsi" w:hAnsiTheme="minorHAnsi" w:cstheme="minorHAnsi"/>
          <w:sz w:val="26"/>
          <w:szCs w:val="26"/>
        </w:rPr>
        <w:t xml:space="preserve">Bayerischen Bowling Union e.V. </w:t>
      </w:r>
      <w:r w:rsidR="0040248E" w:rsidRPr="002D30FB">
        <w:rPr>
          <w:rFonts w:asciiTheme="minorHAnsi" w:hAnsiTheme="minorHAnsi" w:cstheme="minorHAnsi"/>
          <w:sz w:val="26"/>
          <w:szCs w:val="26"/>
        </w:rPr>
        <w:t>am</w:t>
      </w:r>
      <w:r w:rsidRPr="002D30FB">
        <w:rPr>
          <w:rFonts w:asciiTheme="minorHAnsi" w:hAnsiTheme="minorHAnsi" w:cstheme="minorHAnsi"/>
          <w:sz w:val="26"/>
          <w:szCs w:val="26"/>
        </w:rPr>
        <w:t xml:space="preserve"> </w:t>
      </w:r>
      <w:r w:rsidR="00AA0310" w:rsidRPr="00AA0310">
        <w:rPr>
          <w:rFonts w:asciiTheme="minorHAnsi" w:hAnsiTheme="minorHAnsi" w:cstheme="minorHAnsi"/>
          <w:b/>
          <w:bCs/>
          <w:sz w:val="26"/>
          <w:szCs w:val="26"/>
        </w:rPr>
        <w:t>[Datum eintragen]</w:t>
      </w:r>
    </w:p>
    <w:p w14:paraId="6CC78899" w14:textId="77777777" w:rsidR="004D6553" w:rsidRPr="002D30FB" w:rsidRDefault="004D6553" w:rsidP="00E54452">
      <w:pPr>
        <w:rPr>
          <w:rFonts w:asciiTheme="minorHAnsi" w:hAnsiTheme="minorHAnsi" w:cstheme="minorHAnsi"/>
          <w:sz w:val="26"/>
          <w:szCs w:val="26"/>
        </w:rPr>
      </w:pPr>
    </w:p>
    <w:p w14:paraId="3DD03A10" w14:textId="7140A568" w:rsidR="00E54452" w:rsidRPr="002D30FB" w:rsidRDefault="00AA0310" w:rsidP="00E5445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in allen </w:t>
      </w:r>
      <w:r w:rsidR="004E71F6">
        <w:rPr>
          <w:rFonts w:asciiTheme="minorHAnsi" w:hAnsiTheme="minorHAnsi" w:cstheme="minorHAnsi"/>
          <w:sz w:val="26"/>
          <w:szCs w:val="26"/>
        </w:rPr>
        <w:t>Angelegenheiten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E54452" w:rsidRPr="002D30FB">
        <w:rPr>
          <w:rFonts w:asciiTheme="minorHAnsi" w:hAnsiTheme="minorHAnsi" w:cstheme="minorHAnsi"/>
          <w:sz w:val="26"/>
          <w:szCs w:val="26"/>
        </w:rPr>
        <w:t>zu vertreten und insbesondere das Stimmrecht für mich auszuüben.</w:t>
      </w:r>
    </w:p>
    <w:p w14:paraId="6BDEF656" w14:textId="639D3C20" w:rsidR="0069438E" w:rsidRPr="002D30FB" w:rsidRDefault="0069438E" w:rsidP="00E54452">
      <w:pPr>
        <w:rPr>
          <w:rFonts w:asciiTheme="minorHAnsi" w:hAnsiTheme="minorHAnsi" w:cstheme="minorHAnsi"/>
          <w:sz w:val="26"/>
          <w:szCs w:val="26"/>
        </w:rPr>
      </w:pPr>
    </w:p>
    <w:p w14:paraId="22187BA8" w14:textId="41D3DA69" w:rsidR="0069438E" w:rsidRPr="002D30FB" w:rsidRDefault="0069438E" w:rsidP="00E54452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Die Vollmacht darf nicht auf eine andere Person übertragen werden.</w:t>
      </w:r>
    </w:p>
    <w:p w14:paraId="7850419D" w14:textId="77777777" w:rsidR="00E54452" w:rsidRPr="002D30FB" w:rsidRDefault="00E54452" w:rsidP="00E54452">
      <w:pPr>
        <w:rPr>
          <w:rFonts w:asciiTheme="minorHAnsi" w:hAnsiTheme="minorHAnsi" w:cstheme="minorHAnsi"/>
          <w:sz w:val="26"/>
          <w:szCs w:val="26"/>
        </w:rPr>
      </w:pPr>
    </w:p>
    <w:p w14:paraId="18E96F65" w14:textId="77777777" w:rsidR="00AD5806" w:rsidRPr="002D30FB" w:rsidRDefault="00AD5806" w:rsidP="00F61DA6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14:paraId="4E634078" w14:textId="77777777" w:rsidR="00F61DA6" w:rsidRPr="002D30FB" w:rsidRDefault="00F61DA6" w:rsidP="00F61DA6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Mit freundlichen Grüßen</w:t>
      </w:r>
    </w:p>
    <w:p w14:paraId="50AD2012" w14:textId="77777777" w:rsidR="00182DE4" w:rsidRPr="002D30FB" w:rsidRDefault="00182DE4" w:rsidP="00F61DA6">
      <w:pPr>
        <w:rPr>
          <w:rFonts w:asciiTheme="minorHAnsi" w:hAnsiTheme="minorHAnsi" w:cstheme="minorHAnsi"/>
          <w:sz w:val="26"/>
          <w:szCs w:val="26"/>
        </w:rPr>
      </w:pPr>
    </w:p>
    <w:p w14:paraId="1CB442A2" w14:textId="77777777" w:rsidR="00834C19" w:rsidRPr="002D30FB" w:rsidRDefault="00834C19" w:rsidP="00F61DA6">
      <w:pPr>
        <w:rPr>
          <w:rFonts w:asciiTheme="minorHAnsi" w:hAnsiTheme="minorHAnsi" w:cstheme="minorHAnsi"/>
          <w:sz w:val="26"/>
          <w:szCs w:val="26"/>
        </w:rPr>
      </w:pPr>
    </w:p>
    <w:p w14:paraId="4A6D1080" w14:textId="77777777" w:rsidR="00320CE2" w:rsidRPr="002D30FB" w:rsidRDefault="00320CE2" w:rsidP="00F61DA6">
      <w:pPr>
        <w:rPr>
          <w:rFonts w:asciiTheme="minorHAnsi" w:hAnsiTheme="minorHAnsi" w:cstheme="minorHAnsi"/>
          <w:sz w:val="26"/>
          <w:szCs w:val="26"/>
        </w:rPr>
      </w:pPr>
    </w:p>
    <w:p w14:paraId="551EDB8F" w14:textId="77777777" w:rsidR="00320CE2" w:rsidRPr="002D30FB" w:rsidRDefault="00320CE2" w:rsidP="00F61DA6">
      <w:pPr>
        <w:rPr>
          <w:rFonts w:asciiTheme="minorHAnsi" w:hAnsiTheme="minorHAnsi" w:cstheme="minorHAnsi"/>
          <w:sz w:val="26"/>
          <w:szCs w:val="26"/>
        </w:rPr>
      </w:pPr>
    </w:p>
    <w:p w14:paraId="1BD9EDB8" w14:textId="35DF723D" w:rsidR="00834C19" w:rsidRPr="002D30FB" w:rsidRDefault="00834C19" w:rsidP="00F61DA6">
      <w:pPr>
        <w:rPr>
          <w:rFonts w:asciiTheme="minorHAnsi" w:hAnsiTheme="minorHAnsi" w:cstheme="minorHAnsi"/>
          <w:sz w:val="26"/>
          <w:szCs w:val="26"/>
        </w:rPr>
      </w:pPr>
      <w:r w:rsidRPr="002D30FB">
        <w:rPr>
          <w:rFonts w:asciiTheme="minorHAnsi" w:hAnsiTheme="minorHAnsi" w:cstheme="minorHAnsi"/>
          <w:sz w:val="26"/>
          <w:szCs w:val="26"/>
        </w:rPr>
        <w:t>_______________________</w:t>
      </w:r>
    </w:p>
    <w:p w14:paraId="12816D7C" w14:textId="20BC6D26" w:rsidR="00834C19" w:rsidRPr="004D6553" w:rsidRDefault="004D6553" w:rsidP="00F61DA6">
      <w:pPr>
        <w:rPr>
          <w:rFonts w:ascii="Arial" w:hAnsi="Arial" w:cs="Arial"/>
        </w:rPr>
      </w:pPr>
      <w:r w:rsidRPr="002D30FB">
        <w:rPr>
          <w:rFonts w:asciiTheme="minorHAnsi" w:hAnsiTheme="minorHAnsi" w:cstheme="minorHAnsi"/>
          <w:sz w:val="26"/>
          <w:szCs w:val="26"/>
        </w:rPr>
        <w:t>Unterschrift</w:t>
      </w:r>
      <w:r w:rsidRPr="002D30FB">
        <w:rPr>
          <w:rFonts w:asciiTheme="minorHAnsi" w:hAnsiTheme="minorHAnsi" w:cstheme="minorHAnsi"/>
          <w:sz w:val="26"/>
          <w:szCs w:val="2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sectPr w:rsidR="00834C19" w:rsidRPr="004D6553" w:rsidSect="00B52ED3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4D8E" w14:textId="77777777" w:rsidR="00E41239" w:rsidRDefault="00E41239" w:rsidP="00320CE2">
      <w:r>
        <w:separator/>
      </w:r>
    </w:p>
  </w:endnote>
  <w:endnote w:type="continuationSeparator" w:id="0">
    <w:p w14:paraId="27378CDB" w14:textId="77777777" w:rsidR="00E41239" w:rsidRDefault="00E41239" w:rsidP="003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64FA" w14:textId="77777777" w:rsidR="00E41239" w:rsidRDefault="00E41239" w:rsidP="00320CE2">
      <w:r>
        <w:separator/>
      </w:r>
    </w:p>
  </w:footnote>
  <w:footnote w:type="continuationSeparator" w:id="0">
    <w:p w14:paraId="282B2D2C" w14:textId="77777777" w:rsidR="00E41239" w:rsidRDefault="00E41239" w:rsidP="0032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3EA7"/>
    <w:multiLevelType w:val="multilevel"/>
    <w:tmpl w:val="BE4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95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30"/>
    <w:rsid w:val="0013482C"/>
    <w:rsid w:val="001611A3"/>
    <w:rsid w:val="00182DE4"/>
    <w:rsid w:val="00190CFC"/>
    <w:rsid w:val="001C2FEA"/>
    <w:rsid w:val="001E3A2A"/>
    <w:rsid w:val="002178ED"/>
    <w:rsid w:val="002D30FB"/>
    <w:rsid w:val="00320CE2"/>
    <w:rsid w:val="00325D7D"/>
    <w:rsid w:val="003C552F"/>
    <w:rsid w:val="003D0B8D"/>
    <w:rsid w:val="0040248E"/>
    <w:rsid w:val="00477728"/>
    <w:rsid w:val="00492647"/>
    <w:rsid w:val="004D6553"/>
    <w:rsid w:val="004E71F6"/>
    <w:rsid w:val="005C198E"/>
    <w:rsid w:val="005F6CF2"/>
    <w:rsid w:val="00613FE1"/>
    <w:rsid w:val="00645E0D"/>
    <w:rsid w:val="0069438E"/>
    <w:rsid w:val="006D61C3"/>
    <w:rsid w:val="00760752"/>
    <w:rsid w:val="007D2467"/>
    <w:rsid w:val="00834C19"/>
    <w:rsid w:val="0095232D"/>
    <w:rsid w:val="009704E5"/>
    <w:rsid w:val="00A467C0"/>
    <w:rsid w:val="00AA0310"/>
    <w:rsid w:val="00AD5806"/>
    <w:rsid w:val="00B52ED3"/>
    <w:rsid w:val="00BD6A0D"/>
    <w:rsid w:val="00BE5319"/>
    <w:rsid w:val="00C052DF"/>
    <w:rsid w:val="00CE6E30"/>
    <w:rsid w:val="00D4442D"/>
    <w:rsid w:val="00E41239"/>
    <w:rsid w:val="00E54452"/>
    <w:rsid w:val="00E76C05"/>
    <w:rsid w:val="00E857BB"/>
    <w:rsid w:val="00E93A08"/>
    <w:rsid w:val="00EB2229"/>
    <w:rsid w:val="00F33472"/>
    <w:rsid w:val="00F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5FD3"/>
  <w15:chartTrackingRefBased/>
  <w15:docId w15:val="{5AE63FA8-F716-4AE0-888A-4A0760A9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0CF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54452"/>
    <w:pPr>
      <w:keepNext/>
      <w:widowControl w:val="0"/>
      <w:autoSpaceDE w:val="0"/>
      <w:autoSpaceDN w:val="0"/>
      <w:adjustRightInd w:val="0"/>
      <w:spacing w:line="240" w:lineRule="atLeast"/>
      <w:outlineLvl w:val="0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52ED3"/>
    <w:rPr>
      <w:rFonts w:ascii="Tahoma" w:hAnsi="Tahoma" w:cs="Tahoma"/>
      <w:sz w:val="16"/>
      <w:szCs w:val="16"/>
    </w:rPr>
  </w:style>
  <w:style w:type="paragraph" w:customStyle="1" w:styleId="mediumtext">
    <w:name w:val="mediumtext"/>
    <w:basedOn w:val="Standard"/>
    <w:rsid w:val="00E857BB"/>
    <w:pPr>
      <w:spacing w:before="100" w:beforeAutospacing="1" w:after="100" w:afterAutospacing="1"/>
      <w:jc w:val="both"/>
    </w:pPr>
    <w:rPr>
      <w:rFonts w:ascii="Arial" w:hAnsi="Arial" w:cs="Arial"/>
      <w:sz w:val="26"/>
      <w:szCs w:val="26"/>
    </w:rPr>
  </w:style>
  <w:style w:type="paragraph" w:styleId="Kopfzeile">
    <w:name w:val="header"/>
    <w:basedOn w:val="Standard"/>
    <w:link w:val="KopfzeileZchn"/>
    <w:rsid w:val="00320C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20CE2"/>
    <w:rPr>
      <w:sz w:val="24"/>
      <w:szCs w:val="24"/>
    </w:rPr>
  </w:style>
  <w:style w:type="paragraph" w:styleId="Fuzeile">
    <w:name w:val="footer"/>
    <w:basedOn w:val="Standard"/>
    <w:link w:val="FuzeileZchn"/>
    <w:rsid w:val="00320C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20CE2"/>
    <w:rPr>
      <w:sz w:val="24"/>
      <w:szCs w:val="24"/>
    </w:rPr>
  </w:style>
  <w:style w:type="character" w:customStyle="1" w:styleId="berschrift1Zchn">
    <w:name w:val="Überschrift 1 Zchn"/>
    <w:link w:val="berschrift1"/>
    <w:uiPriority w:val="99"/>
    <w:rsid w:val="00E5445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www.vorlagen-kostenfrei.de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www.vorlagen-kostenfrei.de</dc:creator>
  <cp:keywords/>
  <cp:lastModifiedBy>Raimund Hessling</cp:lastModifiedBy>
  <cp:revision>5</cp:revision>
  <cp:lastPrinted>2008-07-30T12:51:00Z</cp:lastPrinted>
  <dcterms:created xsi:type="dcterms:W3CDTF">2022-09-12T14:40:00Z</dcterms:created>
  <dcterms:modified xsi:type="dcterms:W3CDTF">2023-08-09T11:11:00Z</dcterms:modified>
</cp:coreProperties>
</file>